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2299C" w14:textId="77777777" w:rsidR="00BB0534" w:rsidRPr="00613633" w:rsidRDefault="00BB0534" w:rsidP="00BB0534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61363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Z</w:t>
      </w:r>
      <w:r w:rsidRPr="00613633">
        <w:rPr>
          <w:rFonts w:ascii="Arial" w:eastAsia="Times New Roman" w:hAnsi="Arial" w:cs="Arial"/>
          <w:kern w:val="0"/>
          <w:lang w:eastAsia="ar-SA"/>
          <w14:ligatures w14:val="none"/>
        </w:rPr>
        <w:t>ałącznik nr 2 do SWZ</w:t>
      </w:r>
    </w:p>
    <w:p w14:paraId="2363376A" w14:textId="77777777" w:rsidR="00BB0534" w:rsidRPr="00613633" w:rsidRDefault="00BB0534" w:rsidP="00BB0534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Arial" w:eastAsia="Times New Roman" w:hAnsi="Arial" w:cs="Arial"/>
          <w:b/>
          <w:bCs/>
          <w:iCs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bCs/>
          <w:iCs/>
          <w:kern w:val="0"/>
          <w:sz w:val="22"/>
          <w:szCs w:val="22"/>
          <w:lang w:eastAsia="ar-SA"/>
          <w14:ligatures w14:val="none"/>
        </w:rPr>
        <w:t>FORMULARZ OFERTOWY</w:t>
      </w:r>
    </w:p>
    <w:p w14:paraId="3051AD28" w14:textId="77777777" w:rsidR="00BB0534" w:rsidRPr="00613633" w:rsidRDefault="00BB0534" w:rsidP="00BB053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486CB498" w14:textId="77777777" w:rsidR="00BB0534" w:rsidRPr="00613633" w:rsidRDefault="00BB0534" w:rsidP="00BB053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613633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Nazwa Wykonawcy .......................................................................................................</w:t>
      </w:r>
    </w:p>
    <w:p w14:paraId="0D58F5A0" w14:textId="77777777" w:rsidR="00BB0534" w:rsidRPr="00613633" w:rsidRDefault="00BB0534" w:rsidP="00BB0534">
      <w:pPr>
        <w:suppressAutoHyphens/>
        <w:spacing w:after="120" w:line="240" w:lineRule="auto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ar-SA"/>
          <w14:ligatures w14:val="none"/>
        </w:rPr>
      </w:pPr>
      <w:r w:rsidRPr="00613633">
        <w:rPr>
          <w:rFonts w:ascii="Arial" w:eastAsia="Times New Roman" w:hAnsi="Arial" w:cs="Arial"/>
          <w:i/>
          <w:kern w:val="0"/>
          <w:sz w:val="16"/>
          <w:szCs w:val="16"/>
          <w:lang w:eastAsia="ar-SA"/>
          <w14:ligatures w14:val="none"/>
        </w:rPr>
        <w:t>(w przypadku składania oferty przez podmioty występujące wspólnie należy podać wszystkich wspólników spółki cywilnej lub członków konsorcjum i wymagane dane)</w:t>
      </w:r>
    </w:p>
    <w:p w14:paraId="28D3BCC4" w14:textId="77777777" w:rsidR="00BB0534" w:rsidRPr="00613633" w:rsidRDefault="00BB0534" w:rsidP="00BB0534">
      <w:pPr>
        <w:suppressAutoHyphens/>
        <w:spacing w:after="0" w:line="48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613633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Adres Wykonawcy .......................................................................................................</w:t>
      </w:r>
    </w:p>
    <w:p w14:paraId="5DFD632C" w14:textId="77777777" w:rsidR="00BB0534" w:rsidRPr="00613633" w:rsidRDefault="00BB0534" w:rsidP="00BB0534">
      <w:pPr>
        <w:suppressAutoHyphens/>
        <w:spacing w:after="0" w:line="480" w:lineRule="auto"/>
        <w:jc w:val="both"/>
        <w:rPr>
          <w:rFonts w:ascii="Arial" w:eastAsia="Calibri" w:hAnsi="Arial" w:cs="Arial"/>
          <w:kern w:val="0"/>
          <w:sz w:val="23"/>
          <w:szCs w:val="23"/>
          <w:lang w:eastAsia="ar-SA"/>
          <w14:ligatures w14:val="none"/>
        </w:rPr>
      </w:pPr>
      <w:r w:rsidRPr="00613633">
        <w:rPr>
          <w:rFonts w:ascii="Arial" w:eastAsia="Calibri" w:hAnsi="Arial" w:cs="Arial"/>
          <w:kern w:val="0"/>
          <w:sz w:val="23"/>
          <w:szCs w:val="23"/>
          <w:lang w:eastAsia="ar-SA"/>
          <w14:ligatures w14:val="none"/>
        </w:rPr>
        <w:t>NIP: ................................. REGON: ………….............. NR KRS: ................................</w:t>
      </w:r>
    </w:p>
    <w:p w14:paraId="5CD2831F" w14:textId="77777777" w:rsidR="00BB0534" w:rsidRPr="00613633" w:rsidRDefault="00BB0534" w:rsidP="00BB0534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3"/>
          <w:szCs w:val="23"/>
          <w:lang w:eastAsia="ar-SA"/>
          <w14:ligatures w14:val="none"/>
        </w:rPr>
      </w:pPr>
      <w:r w:rsidRPr="00613633">
        <w:rPr>
          <w:rFonts w:ascii="Arial" w:eastAsia="Calibri" w:hAnsi="Arial" w:cs="Arial"/>
          <w:kern w:val="0"/>
          <w:sz w:val="23"/>
          <w:szCs w:val="23"/>
          <w:lang w:eastAsia="ar-SA"/>
          <w14:ligatures w14:val="none"/>
        </w:rPr>
        <w:t>PESEL: ........................................................................................................................</w:t>
      </w:r>
    </w:p>
    <w:p w14:paraId="12FD2AEF" w14:textId="77777777" w:rsidR="00BB0534" w:rsidRPr="00613633" w:rsidRDefault="00BB0534" w:rsidP="00BB053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613633">
        <w:rPr>
          <w:rFonts w:ascii="Arial" w:eastAsia="Calibri" w:hAnsi="Arial" w:cs="Arial"/>
          <w:i/>
          <w:iCs/>
          <w:kern w:val="0"/>
          <w:sz w:val="16"/>
          <w:szCs w:val="16"/>
          <w:lang w:eastAsia="ar-SA"/>
          <w14:ligatures w14:val="none"/>
        </w:rPr>
        <w:t>(w przypadku prowadzenia jednoosobowej działalności gospodarczej oraz osób fizycznych)</w:t>
      </w:r>
    </w:p>
    <w:p w14:paraId="1564D12B" w14:textId="77777777" w:rsidR="00BB0534" w:rsidRPr="00613633" w:rsidRDefault="00BB0534" w:rsidP="00BB0534">
      <w:pPr>
        <w:suppressAutoHyphens/>
        <w:spacing w:before="120" w:after="0" w:line="48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613633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Numer telefonu ................................, E-mail ………………………………………………</w:t>
      </w:r>
    </w:p>
    <w:p w14:paraId="57B916E4" w14:textId="77777777" w:rsidR="00BB0534" w:rsidRPr="00613633" w:rsidRDefault="00BB0534" w:rsidP="00BB0534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przystępując do postępowania o udzielenie zamówienia publicznego prowadzonego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 xml:space="preserve">w trybie przetargu nieograniczonego na </w:t>
      </w:r>
      <w:r w:rsidRPr="00613633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ar-SA"/>
          <w14:ligatures w14:val="none"/>
        </w:rPr>
        <w:t>dostawę komputerów i monitorów, Nr sprawy: ASzWoj-K-ZZP.2812.23.2026.EM</w:t>
      </w:r>
      <w:r w:rsidRPr="00613633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 xml:space="preserve">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po zapoznaniu się z opisem przedmiotu zamówienia</w:t>
      </w:r>
      <w:r w:rsidRPr="00613633"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  <w:t xml:space="preserve"> składam/y ofertę w cenie:</w:t>
      </w:r>
    </w:p>
    <w:p w14:paraId="72B01279" w14:textId="77777777" w:rsidR="00BB0534" w:rsidRPr="00613633" w:rsidRDefault="00BB0534" w:rsidP="00BB0534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87"/>
        <w:gridCol w:w="3508"/>
        <w:gridCol w:w="582"/>
        <w:gridCol w:w="615"/>
        <w:gridCol w:w="1293"/>
        <w:gridCol w:w="1013"/>
        <w:gridCol w:w="852"/>
        <w:gridCol w:w="712"/>
      </w:tblGrid>
      <w:tr w:rsidR="00BB0534" w:rsidRPr="00613633" w14:paraId="7E9A051C" w14:textId="77777777" w:rsidTr="005A3D69">
        <w:trPr>
          <w:trHeight w:val="1325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B081" w14:textId="77777777" w:rsidR="00BB0534" w:rsidRPr="00613633" w:rsidRDefault="00BB0534" w:rsidP="005A3D69">
            <w:pPr>
              <w:suppressAutoHyphens/>
              <w:spacing w:after="0" w:line="280" w:lineRule="exact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Lp.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2B25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Przedmiot zamówienia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DB99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Arial Unicode MS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J.m.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360E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Ilość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76C7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Cena jednostkowa</w:t>
            </w:r>
          </w:p>
          <w:p w14:paraId="00C072E9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netto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F41D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Wartość</w:t>
            </w:r>
          </w:p>
          <w:p w14:paraId="4315E177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netto</w:t>
            </w:r>
          </w:p>
          <w:p w14:paraId="39776B05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ar-SA"/>
                <w14:ligatures w14:val="none"/>
              </w:rPr>
              <w:t xml:space="preserve">(kolumna </w:t>
            </w:r>
            <w:r w:rsidRPr="00613633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ar-SA"/>
                <w14:ligatures w14:val="none"/>
              </w:rPr>
              <w:br/>
              <w:t>4 x kolumna 5)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206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Stawka VAT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E68A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Arial Unicode MS" w:hAnsi="Arial" w:cs="Arial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0"/>
                <w:szCs w:val="20"/>
                <w:lang w:eastAsia="ar-SA"/>
                <w14:ligatures w14:val="none"/>
              </w:rPr>
              <w:t>Cena oferty brutto</w:t>
            </w:r>
          </w:p>
        </w:tc>
      </w:tr>
      <w:tr w:rsidR="00BB0534" w:rsidRPr="00613633" w14:paraId="1BD27D51" w14:textId="77777777" w:rsidTr="005A3D69">
        <w:trPr>
          <w:trHeight w:val="115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0039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1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10D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593CA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6DB9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14AB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C261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F068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B8A6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ar-SA"/>
                <w14:ligatures w14:val="none"/>
              </w:rPr>
              <w:t>8</w:t>
            </w:r>
          </w:p>
        </w:tc>
      </w:tr>
      <w:tr w:rsidR="00BB0534" w:rsidRPr="00613633" w14:paraId="3B1C31B7" w14:textId="77777777" w:rsidTr="005A3D69">
        <w:trPr>
          <w:trHeight w:val="1553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4B10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1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9F52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Monitor</w:t>
            </w:r>
          </w:p>
          <w:p w14:paraId="7F16E606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Nazwa producenta</w:t>
            </w:r>
          </w:p>
          <w:p w14:paraId="2C838132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……………………………</w:t>
            </w:r>
          </w:p>
          <w:p w14:paraId="4C002F4F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Model, oznaczenie produktu</w:t>
            </w:r>
          </w:p>
          <w:p w14:paraId="3E23C2DD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……………………………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777F7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szt.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3D36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200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0B7A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E60B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F99C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23 %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9657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BB0534" w:rsidRPr="00613633" w14:paraId="10E64896" w14:textId="77777777" w:rsidTr="005A3D69">
        <w:trPr>
          <w:trHeight w:val="1975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1677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2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BD08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Komputer Stacjonarny</w:t>
            </w:r>
          </w:p>
          <w:p w14:paraId="1DEEA1AB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Nazwa producenta</w:t>
            </w:r>
          </w:p>
          <w:p w14:paraId="66BCD4B7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……………………………</w:t>
            </w:r>
          </w:p>
          <w:p w14:paraId="75396823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Model, oznaczenie produktu</w:t>
            </w:r>
          </w:p>
          <w:p w14:paraId="365D09FD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……………………………</w:t>
            </w:r>
          </w:p>
          <w:p w14:paraId="2A5511BE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 xml:space="preserve">Do każdej stacji roboczej należy dołączyć wyposażanie zgodnie </w:t>
            </w:r>
            <w:r w:rsidRPr="00613633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br/>
              <w:t>z załącznikiem nr 1 do SWZ.</w:t>
            </w:r>
          </w:p>
          <w:p w14:paraId="1C966FE8" w14:textId="77777777" w:rsidR="00BB0534" w:rsidRPr="00613633" w:rsidRDefault="00BB0534" w:rsidP="005A3D69">
            <w:pPr>
              <w:suppressAutoHyphens/>
              <w:spacing w:after="0" w:line="280" w:lineRule="exact"/>
              <w:ind w:hanging="284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u w:val="single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u w:val="single"/>
                <w:lang w:eastAsia="ar-SA"/>
                <w14:ligatures w14:val="none"/>
              </w:rPr>
              <w:t>Procesor</w:t>
            </w:r>
          </w:p>
          <w:p w14:paraId="524FCE81" w14:textId="77777777" w:rsidR="00BB0534" w:rsidRPr="00613633" w:rsidRDefault="00BB0534" w:rsidP="005A3D69">
            <w:pPr>
              <w:tabs>
                <w:tab w:val="left" w:pos="2130"/>
                <w:tab w:val="center" w:pos="4393"/>
              </w:tabs>
              <w:suppressAutoHyphens/>
              <w:spacing w:after="0" w:line="280" w:lineRule="exact"/>
              <w:ind w:left="142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……………………………………….…</w:t>
            </w:r>
          </w:p>
          <w:p w14:paraId="5AB1FFAE" w14:textId="77777777" w:rsidR="00BB0534" w:rsidRPr="00613633" w:rsidRDefault="00BB0534" w:rsidP="005A3D69">
            <w:pPr>
              <w:suppressAutoHyphens/>
              <w:spacing w:after="0" w:line="280" w:lineRule="exact"/>
              <w:ind w:left="-284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 xml:space="preserve">Typ, nazwa handlowa </w:t>
            </w: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br/>
              <w:t>(oznaczenie i kod producenta)</w:t>
            </w:r>
          </w:p>
          <w:p w14:paraId="79AAA7B9" w14:textId="77777777" w:rsidR="00BB0534" w:rsidRPr="00613633" w:rsidRDefault="00BB0534" w:rsidP="005A3D69">
            <w:pPr>
              <w:suppressAutoHyphens/>
              <w:spacing w:after="0" w:line="280" w:lineRule="exact"/>
              <w:ind w:left="-142" w:firstLine="142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u w:val="single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u w:val="single"/>
                <w:lang w:eastAsia="ar-SA"/>
                <w14:ligatures w14:val="none"/>
              </w:rPr>
              <w:t>Karta graficzna</w:t>
            </w:r>
          </w:p>
          <w:p w14:paraId="22F16B88" w14:textId="77777777" w:rsidR="00BB0534" w:rsidRPr="00613633" w:rsidRDefault="00BB0534" w:rsidP="005A3D69">
            <w:pPr>
              <w:suppressAutoHyphens/>
              <w:spacing w:after="0" w:line="280" w:lineRule="exact"/>
              <w:ind w:left="-284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……………………………………….…</w:t>
            </w:r>
          </w:p>
          <w:p w14:paraId="22B6F5AF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 xml:space="preserve">Typ, nazwa handlowa </w:t>
            </w: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br/>
              <w:t>(oznaczenie i kod producenta)</w:t>
            </w:r>
          </w:p>
          <w:p w14:paraId="5FFBF3AB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u w:val="single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u w:val="single"/>
                <w:lang w:eastAsia="ar-SA"/>
                <w14:ligatures w14:val="none"/>
              </w:rPr>
              <w:lastRenderedPageBreak/>
              <w:t>Pamięć</w:t>
            </w:r>
          </w:p>
          <w:p w14:paraId="5FBFD0B2" w14:textId="77777777" w:rsidR="00BB0534" w:rsidRPr="00613633" w:rsidRDefault="00BB0534" w:rsidP="005A3D69">
            <w:pPr>
              <w:suppressAutoHyphens/>
              <w:spacing w:after="0" w:line="280" w:lineRule="exact"/>
              <w:ind w:left="-284" w:firstLine="284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……………………………………….…</w:t>
            </w:r>
          </w:p>
          <w:p w14:paraId="5CB613E1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 xml:space="preserve">Typ, nazwa handlowa, pojemność </w:t>
            </w: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br/>
              <w:t>(oznaczenie i kod producenta)</w:t>
            </w:r>
          </w:p>
          <w:p w14:paraId="50258910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4B07FAFC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Dysk twardy</w:t>
            </w:r>
          </w:p>
          <w:p w14:paraId="0C347D07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……………………………………….…</w:t>
            </w:r>
          </w:p>
          <w:p w14:paraId="54AD2319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Typ, nazwa handlowa, pojemność</w:t>
            </w:r>
          </w:p>
          <w:p w14:paraId="112860B5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 xml:space="preserve"> (oznaczenie i kod producenta)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2C570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lastRenderedPageBreak/>
              <w:t>szt.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0AE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200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58A0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F506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CD9B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23 %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98C3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BB0534" w:rsidRPr="00613633" w14:paraId="2DE6108E" w14:textId="77777777" w:rsidTr="005A3D69">
        <w:trPr>
          <w:trHeight w:val="103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4A80" w14:textId="77777777" w:rsidR="00BB0534" w:rsidRPr="00613633" w:rsidRDefault="00BB0534" w:rsidP="005A3D69">
            <w:pPr>
              <w:suppressAutoHyphens/>
              <w:spacing w:after="0" w:line="280" w:lineRule="exact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Oświadczam/y, że oferowany przez nas </w:t>
            </w:r>
            <w:r w:rsidRPr="00613633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ar-SA"/>
                <w14:ligatures w14:val="none"/>
              </w:rPr>
              <w:t xml:space="preserve">termin realizacji zamówienia to: ……….. dni kalendarzowych </w:t>
            </w:r>
            <w:r w:rsidRPr="00613633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licząc od dnia podpisania umowy </w:t>
            </w:r>
            <w:r w:rsidRPr="00613633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ar-SA"/>
                <w14:ligatures w14:val="none"/>
              </w:rPr>
              <w:t>(z zakresu od 30 do 60 dni kalendarzowych)</w:t>
            </w:r>
          </w:p>
        </w:tc>
      </w:tr>
    </w:tbl>
    <w:p w14:paraId="6E15DB65" w14:textId="77777777" w:rsidR="00BB0534" w:rsidRPr="00613633" w:rsidRDefault="00BB0534" w:rsidP="00BB0534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</w:pPr>
    </w:p>
    <w:p w14:paraId="578E9A4A" w14:textId="77777777" w:rsidR="00BB0534" w:rsidRPr="00613633" w:rsidRDefault="00BB0534" w:rsidP="00BB053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Niniejszym oświadczamy, że:</w:t>
      </w:r>
    </w:p>
    <w:p w14:paraId="14C1F89B" w14:textId="77777777" w:rsidR="00BB0534" w:rsidRPr="00613633" w:rsidRDefault="00BB0534" w:rsidP="00BB0534">
      <w:pPr>
        <w:spacing w:after="0" w:line="240" w:lineRule="auto"/>
        <w:jc w:val="both"/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</w:pPr>
    </w:p>
    <w:p w14:paraId="706AFF1D" w14:textId="77777777" w:rsidR="00BB0534" w:rsidRPr="00613633" w:rsidRDefault="00BB0534" w:rsidP="00BB0534">
      <w:pPr>
        <w:numPr>
          <w:ilvl w:val="0"/>
          <w:numId w:val="1"/>
        </w:num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kern w:val="0"/>
          <w:sz w:val="22"/>
          <w:szCs w:val="22"/>
          <w:lang w:val="x-none" w:eastAsia="pl-PL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val="x-none" w:eastAsia="pl-PL"/>
          <w14:ligatures w14:val="none"/>
        </w:rPr>
        <w:t xml:space="preserve">oferowane produkty spełniają wymagania zawarte w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</w:t>
      </w:r>
      <w:r w:rsidRPr="00613633">
        <w:rPr>
          <w:rFonts w:ascii="Arial" w:eastAsia="Times New Roman" w:hAnsi="Arial" w:cs="Arial"/>
          <w:kern w:val="0"/>
          <w:sz w:val="22"/>
          <w:szCs w:val="22"/>
          <w:lang w:val="x-none" w:eastAsia="pl-PL"/>
          <w14:ligatures w14:val="none"/>
        </w:rPr>
        <w:t xml:space="preserve">pisie przedmiotu zamówienia, zawarte w załączniku Nr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1 </w:t>
      </w:r>
      <w:r w:rsidRPr="00613633">
        <w:rPr>
          <w:rFonts w:ascii="Arial" w:eastAsia="Times New Roman" w:hAnsi="Arial" w:cs="Arial"/>
          <w:kern w:val="0"/>
          <w:sz w:val="22"/>
          <w:szCs w:val="22"/>
          <w:lang w:val="x-none" w:eastAsia="pl-PL"/>
          <w14:ligatures w14:val="none"/>
        </w:rPr>
        <w:t>do SWZ.</w:t>
      </w:r>
    </w:p>
    <w:p w14:paraId="53C9ED33" w14:textId="77777777" w:rsidR="00BB0534" w:rsidRPr="00613633" w:rsidRDefault="00BB0534" w:rsidP="00BB0534">
      <w:pPr>
        <w:numPr>
          <w:ilvl w:val="0"/>
          <w:numId w:val="1"/>
        </w:num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kern w:val="0"/>
          <w:sz w:val="22"/>
          <w:szCs w:val="22"/>
          <w:lang w:val="x-none" w:eastAsia="pl-PL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projektowane postanowienia umowy</w:t>
      </w:r>
      <w:r w:rsidRPr="00613633">
        <w:rPr>
          <w:rFonts w:ascii="Arial" w:eastAsia="Times New Roman" w:hAnsi="Arial" w:cs="Arial"/>
          <w:kern w:val="0"/>
          <w:sz w:val="22"/>
          <w:szCs w:val="22"/>
          <w:lang w:val="x-none" w:eastAsia="pl-PL"/>
          <w14:ligatures w14:val="none"/>
        </w:rPr>
        <w:t xml:space="preserve"> – (załącznik nr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7</w:t>
      </w:r>
      <w:r w:rsidRPr="00613633">
        <w:rPr>
          <w:rFonts w:ascii="Arial" w:eastAsia="Times New Roman" w:hAnsi="Arial" w:cs="Arial"/>
          <w:kern w:val="0"/>
          <w:sz w:val="22"/>
          <w:szCs w:val="22"/>
          <w:lang w:val="x-none" w:eastAsia="pl-PL"/>
          <w14:ligatures w14:val="none"/>
        </w:rPr>
        <w:t xml:space="preserve"> do SWZ) zostały przez nas zaakceptowane bez zastrzeżeń i zobowiązujemy się, w przypadku wyboru naszej oferty, do zawarcia umowy w miejscu i terminie wyznaczonym przez Zamawiającego. </w:t>
      </w:r>
    </w:p>
    <w:p w14:paraId="049DAC80" w14:textId="77777777" w:rsidR="00BB0534" w:rsidRPr="00613633" w:rsidRDefault="00BB0534" w:rsidP="00BB0534">
      <w:pPr>
        <w:numPr>
          <w:ilvl w:val="0"/>
          <w:numId w:val="1"/>
        </w:numPr>
        <w:suppressAutoHyphens/>
        <w:spacing w:after="120" w:line="240" w:lineRule="auto"/>
        <w:ind w:left="425" w:hanging="425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zamierzam(y) powierzyć </w:t>
      </w:r>
      <w:r w:rsidRPr="00613633">
        <w:rPr>
          <w:rFonts w:ascii="Arial" w:eastAsia="Times New Roman" w:hAnsi="Arial" w:cs="Arial"/>
          <w:kern w:val="0"/>
          <w:sz w:val="23"/>
          <w:szCs w:val="23"/>
          <w:u w:val="single"/>
          <w:lang w:eastAsia="pl-PL"/>
          <w14:ligatures w14:val="none"/>
        </w:rPr>
        <w:t>podwykonawcom</w:t>
      </w:r>
      <w:r w:rsidRPr="00613633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 (na zdolnościach, których wykonawca nie polega) realizację następujących części zamówienia</w:t>
      </w:r>
    </w:p>
    <w:p w14:paraId="2FEF5E5A" w14:textId="77777777" w:rsidR="00BB0534" w:rsidRPr="00613633" w:rsidRDefault="00BB0534" w:rsidP="00BB0534">
      <w:pPr>
        <w:spacing w:after="120" w:line="240" w:lineRule="auto"/>
        <w:ind w:left="2520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tbl>
      <w:tblPr>
        <w:tblW w:w="8641" w:type="dxa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5"/>
        <w:gridCol w:w="2361"/>
        <w:gridCol w:w="5625"/>
      </w:tblGrid>
      <w:tr w:rsidR="00BB0534" w:rsidRPr="00613633" w14:paraId="5EF3D2A5" w14:textId="77777777" w:rsidTr="005A3D69">
        <w:trPr>
          <w:trHeight w:val="571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D0370D9" w14:textId="77777777" w:rsidR="00BB0534" w:rsidRPr="00613633" w:rsidRDefault="00BB0534" w:rsidP="005A3D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80CF99D" w14:textId="77777777" w:rsidR="00BB0534" w:rsidRPr="00613633" w:rsidRDefault="00BB0534" w:rsidP="005A3D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Nazwa (firma) podwykonawcy (jeżeli jest znana)</w:t>
            </w:r>
          </w:p>
        </w:tc>
        <w:tc>
          <w:tcPr>
            <w:tcW w:w="5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4D0F280" w14:textId="77777777" w:rsidR="00BB0534" w:rsidRPr="00613633" w:rsidRDefault="00BB0534" w:rsidP="005A3D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Część (zakres) prac, którą zamierzamy powierzyć podwykonawcy</w:t>
            </w:r>
          </w:p>
        </w:tc>
      </w:tr>
      <w:tr w:rsidR="00BB0534" w:rsidRPr="00613633" w14:paraId="769A4BA3" w14:textId="77777777" w:rsidTr="005A3D69">
        <w:trPr>
          <w:trHeight w:val="551"/>
        </w:trPr>
        <w:tc>
          <w:tcPr>
            <w:tcW w:w="655" w:type="dxa"/>
          </w:tcPr>
          <w:p w14:paraId="4AE4DBFB" w14:textId="77777777" w:rsidR="00BB0534" w:rsidRPr="00613633" w:rsidRDefault="00BB0534" w:rsidP="005A3D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ar-SA"/>
                <w14:ligatures w14:val="none"/>
              </w:rPr>
            </w:pPr>
          </w:p>
        </w:tc>
        <w:tc>
          <w:tcPr>
            <w:tcW w:w="2361" w:type="dxa"/>
          </w:tcPr>
          <w:p w14:paraId="48D8166F" w14:textId="77777777" w:rsidR="00BB0534" w:rsidRPr="00613633" w:rsidRDefault="00BB0534" w:rsidP="005A3D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ar-SA"/>
                <w14:ligatures w14:val="none"/>
              </w:rPr>
            </w:pPr>
          </w:p>
        </w:tc>
        <w:tc>
          <w:tcPr>
            <w:tcW w:w="5625" w:type="dxa"/>
          </w:tcPr>
          <w:p w14:paraId="24E16988" w14:textId="77777777" w:rsidR="00BB0534" w:rsidRPr="00613633" w:rsidRDefault="00BB0534" w:rsidP="005A3D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ar-SA"/>
                <w14:ligatures w14:val="none"/>
              </w:rPr>
            </w:pPr>
          </w:p>
        </w:tc>
      </w:tr>
      <w:tr w:rsidR="00BB0534" w:rsidRPr="00613633" w14:paraId="0275E17C" w14:textId="77777777" w:rsidTr="005A3D69">
        <w:trPr>
          <w:trHeight w:val="244"/>
        </w:trPr>
        <w:tc>
          <w:tcPr>
            <w:tcW w:w="8641" w:type="dxa"/>
            <w:gridSpan w:val="3"/>
          </w:tcPr>
          <w:p w14:paraId="1854A620" w14:textId="77777777" w:rsidR="00BB0534" w:rsidRPr="00613633" w:rsidRDefault="00BB0534" w:rsidP="005A3D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Wypełnić w zakresie zamierzonego powierzenia wykonania zamówienia Podwykonawcom, jeżeli są znani.</w:t>
            </w:r>
            <w:r w:rsidRPr="00613633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</w:tbl>
    <w:p w14:paraId="7F580CF0" w14:textId="77777777" w:rsidR="00BB0534" w:rsidRPr="00613633" w:rsidRDefault="00BB0534" w:rsidP="00BB0534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x-none" w:eastAsia="pl-PL"/>
          <w14:ligatures w14:val="none"/>
        </w:rPr>
      </w:pPr>
    </w:p>
    <w:p w14:paraId="6FF54A8C" w14:textId="77777777" w:rsidR="00BB0534" w:rsidRPr="00613633" w:rsidRDefault="00BB0534" w:rsidP="00BB0534">
      <w:pPr>
        <w:numPr>
          <w:ilvl w:val="0"/>
          <w:numId w:val="1"/>
        </w:numPr>
        <w:suppressAutoHyphens/>
        <w:spacing w:after="0" w:line="240" w:lineRule="auto"/>
        <w:ind w:left="425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ar-SA"/>
          <w14:ligatures w14:val="none"/>
        </w:rPr>
      </w:pPr>
      <w:r w:rsidRPr="00613633">
        <w:rPr>
          <w:rFonts w:ascii="Arial" w:eastAsia="Calibri" w:hAnsi="Arial" w:cs="Arial"/>
          <w:bCs/>
          <w:kern w:val="0"/>
          <w:sz w:val="23"/>
          <w:szCs w:val="23"/>
          <w:lang w:eastAsia="ar-SA"/>
          <w14:ligatures w14:val="none"/>
        </w:rPr>
        <w:t xml:space="preserve">Zgodnie z </w:t>
      </w:r>
      <w:r w:rsidRPr="00613633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treścią</w:t>
      </w:r>
      <w:r w:rsidRPr="00613633">
        <w:rPr>
          <w:rFonts w:ascii="Arial" w:eastAsia="Calibri" w:hAnsi="Arial" w:cs="Arial"/>
          <w:bCs/>
          <w:kern w:val="0"/>
          <w:sz w:val="23"/>
          <w:szCs w:val="23"/>
          <w:lang w:eastAsia="ar-SA"/>
          <w14:ligatures w14:val="none"/>
        </w:rPr>
        <w:t xml:space="preserve"> art. 225 ust. 2 ustawy wybór przedmiotowej oferty</w:t>
      </w:r>
    </w:p>
    <w:p w14:paraId="3039DB44" w14:textId="77777777" w:rsidR="00BB0534" w:rsidRPr="00613633" w:rsidRDefault="00BB0534" w:rsidP="00BB0534">
      <w:pPr>
        <w:numPr>
          <w:ilvl w:val="0"/>
          <w:numId w:val="2"/>
        </w:numPr>
        <w:suppressAutoHyphens/>
        <w:spacing w:after="120" w:line="240" w:lineRule="auto"/>
        <w:ind w:left="851"/>
        <w:jc w:val="both"/>
        <w:rPr>
          <w:rFonts w:ascii="Arial" w:eastAsia="Times New Roman" w:hAnsi="Arial" w:cs="Arial"/>
          <w:iCs/>
          <w:kern w:val="0"/>
          <w:sz w:val="23"/>
          <w:szCs w:val="23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iCs/>
          <w:kern w:val="0"/>
          <w:sz w:val="23"/>
          <w:szCs w:val="23"/>
          <w:lang w:eastAsia="ar-SA"/>
          <w14:ligatures w14:val="none"/>
        </w:rPr>
        <w:t>nie będzie</w:t>
      </w:r>
      <w:r w:rsidRPr="00613633">
        <w:rPr>
          <w:rFonts w:ascii="Arial" w:eastAsia="Times New Roman" w:hAnsi="Arial" w:cs="Arial"/>
          <w:iCs/>
          <w:kern w:val="0"/>
          <w:sz w:val="23"/>
          <w:szCs w:val="23"/>
          <w:lang w:eastAsia="ar-SA"/>
          <w14:ligatures w14:val="none"/>
        </w:rPr>
        <w:t xml:space="preserve"> prowadził do powstania u Zamawiającego obowiązku podatkowego zgodnie z przepisami o podatku od towarów i usług, *</w:t>
      </w:r>
      <w:r w:rsidRPr="00613633">
        <w:rPr>
          <w:rFonts w:ascii="Arial" w:eastAsia="Times New Roman" w:hAnsi="Arial" w:cs="Arial"/>
          <w:iCs/>
          <w:kern w:val="0"/>
          <w:sz w:val="23"/>
          <w:szCs w:val="23"/>
          <w:vertAlign w:val="superscript"/>
          <w:lang w:eastAsia="ar-SA"/>
          <w14:ligatures w14:val="none"/>
        </w:rPr>
        <w:t>/</w:t>
      </w:r>
      <w:r w:rsidRPr="00613633">
        <w:rPr>
          <w:rFonts w:ascii="Arial" w:eastAsia="Times New Roman" w:hAnsi="Arial" w:cs="Arial"/>
          <w:iCs/>
          <w:kern w:val="0"/>
          <w:sz w:val="23"/>
          <w:szCs w:val="23"/>
          <w:lang w:eastAsia="ar-SA"/>
          <w14:ligatures w14:val="none"/>
        </w:rPr>
        <w:t>**</w:t>
      </w:r>
    </w:p>
    <w:p w14:paraId="369D83AA" w14:textId="77777777" w:rsidR="00BB0534" w:rsidRPr="00613633" w:rsidRDefault="00BB0534" w:rsidP="00BB0534">
      <w:pPr>
        <w:numPr>
          <w:ilvl w:val="0"/>
          <w:numId w:val="2"/>
        </w:numPr>
        <w:suppressAutoHyphens/>
        <w:spacing w:after="120" w:line="240" w:lineRule="auto"/>
        <w:ind w:left="851"/>
        <w:jc w:val="both"/>
        <w:rPr>
          <w:rFonts w:ascii="Arial" w:eastAsia="Times New Roman" w:hAnsi="Arial" w:cs="Arial"/>
          <w:iCs/>
          <w:kern w:val="0"/>
          <w:sz w:val="23"/>
          <w:szCs w:val="23"/>
          <w:lang w:eastAsia="ar-SA"/>
          <w14:ligatures w14:val="none"/>
        </w:rPr>
      </w:pPr>
      <w:r w:rsidRPr="00613633">
        <w:rPr>
          <w:rFonts w:ascii="Arial" w:eastAsia="Times New Roman" w:hAnsi="Arial" w:cs="Arial"/>
          <w:b/>
          <w:iCs/>
          <w:kern w:val="0"/>
          <w:sz w:val="23"/>
          <w:szCs w:val="23"/>
          <w:lang w:eastAsia="ar-SA"/>
          <w14:ligatures w14:val="none"/>
        </w:rPr>
        <w:t>będzie</w:t>
      </w:r>
      <w:r w:rsidRPr="00613633">
        <w:rPr>
          <w:rFonts w:ascii="Arial" w:eastAsia="Times New Roman" w:hAnsi="Arial" w:cs="Arial"/>
          <w:iCs/>
          <w:kern w:val="0"/>
          <w:sz w:val="23"/>
          <w:szCs w:val="23"/>
          <w:lang w:eastAsia="ar-SA"/>
          <w14:ligatures w14:val="none"/>
        </w:rPr>
        <w:t xml:space="preserve"> prowadził do powstania u zamawiającego obowiązku podatkowego zgodnie z przepisami o podatku od towarów i usług, na następujące produkty: *</w:t>
      </w:r>
      <w:r w:rsidRPr="00613633">
        <w:rPr>
          <w:rFonts w:ascii="Arial" w:eastAsia="Times New Roman" w:hAnsi="Arial" w:cs="Arial"/>
          <w:iCs/>
          <w:kern w:val="0"/>
          <w:sz w:val="23"/>
          <w:szCs w:val="23"/>
          <w:vertAlign w:val="superscript"/>
          <w:lang w:eastAsia="ar-SA"/>
          <w14:ligatures w14:val="none"/>
        </w:rPr>
        <w:t>/</w:t>
      </w:r>
      <w:r w:rsidRPr="00613633">
        <w:rPr>
          <w:rFonts w:ascii="Arial" w:eastAsia="Times New Roman" w:hAnsi="Arial" w:cs="Arial"/>
          <w:iCs/>
          <w:kern w:val="0"/>
          <w:sz w:val="23"/>
          <w:szCs w:val="23"/>
          <w:lang w:eastAsia="ar-SA"/>
          <w14:ligatures w14:val="none"/>
        </w:rPr>
        <w:t>**</w:t>
      </w:r>
    </w:p>
    <w:tbl>
      <w:tblPr>
        <w:tblW w:w="77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2"/>
        <w:gridCol w:w="1562"/>
        <w:gridCol w:w="3681"/>
      </w:tblGrid>
      <w:tr w:rsidR="00BB0534" w:rsidRPr="00613633" w14:paraId="3CDADE02" w14:textId="77777777" w:rsidTr="005A3D6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3D0E0EE" w14:textId="77777777" w:rsidR="00BB0534" w:rsidRPr="00613633" w:rsidRDefault="00BB0534" w:rsidP="005A3D69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ar-SA"/>
                <w14:ligatures w14:val="none"/>
              </w:rPr>
              <w:t>LP.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F51F1F1" w14:textId="77777777" w:rsidR="00BB0534" w:rsidRPr="00613633" w:rsidRDefault="00BB0534" w:rsidP="005A3D6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ar-SA"/>
                <w14:ligatures w14:val="none"/>
              </w:rPr>
              <w:t>Produkt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5BB581B" w14:textId="77777777" w:rsidR="00BB0534" w:rsidRPr="00613633" w:rsidRDefault="00BB0534" w:rsidP="005A3D6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ar-SA"/>
                <w14:ligatures w14:val="none"/>
              </w:rPr>
              <w:t>Wartość netto (PLN)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F2FEE6F" w14:textId="77777777" w:rsidR="00BB0534" w:rsidRPr="00613633" w:rsidRDefault="00BB0534" w:rsidP="005A3D6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Stawka podatku VAT. </w:t>
            </w:r>
            <w:r w:rsidRPr="00613633">
              <w:rPr>
                <w:rFonts w:ascii="Arial" w:eastAsia="Times New Roman" w:hAnsi="Arial" w:cs="Arial"/>
                <w:kern w:val="0"/>
                <w:sz w:val="18"/>
                <w:szCs w:val="18"/>
                <w:lang w:eastAsia="ar-SA"/>
                <w14:ligatures w14:val="none"/>
              </w:rPr>
              <w:t>która zgodnie z wiedzą wykonawcy, będzie miała zastosowanie</w:t>
            </w:r>
          </w:p>
        </w:tc>
      </w:tr>
      <w:tr w:rsidR="00BB0534" w:rsidRPr="00613633" w14:paraId="2CFCB00E" w14:textId="77777777" w:rsidTr="005A3D69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3C9B8" w14:textId="77777777" w:rsidR="00BB0534" w:rsidRPr="00613633" w:rsidRDefault="00BB0534" w:rsidP="005A3D6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ar-SA"/>
                <w14:ligatures w14:val="none"/>
              </w:rPr>
              <w:t>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6D43" w14:textId="77777777" w:rsidR="00BB0534" w:rsidRPr="00613633" w:rsidRDefault="00BB0534" w:rsidP="005A3D69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27FE1" w14:textId="77777777" w:rsidR="00BB0534" w:rsidRPr="00613633" w:rsidRDefault="00BB0534" w:rsidP="005A3D6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C09ABA" w14:textId="77777777" w:rsidR="00BB0534" w:rsidRPr="00613633" w:rsidRDefault="00BB0534" w:rsidP="005A3D6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BB0534" w:rsidRPr="00613633" w14:paraId="182A872C" w14:textId="77777777" w:rsidTr="005A3D69">
        <w:trPr>
          <w:jc w:val="center"/>
        </w:trPr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AE4CC" w14:textId="77777777" w:rsidR="00BB0534" w:rsidRPr="00613633" w:rsidRDefault="00BB0534" w:rsidP="005A3D69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613633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18"/>
                <w:lang w:eastAsia="ar-SA"/>
                <w14:ligatures w14:val="none"/>
              </w:rPr>
              <w:t>Razem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284C89" w14:textId="77777777" w:rsidR="00BB0534" w:rsidRPr="00613633" w:rsidRDefault="00BB0534" w:rsidP="005A3D6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0D094D" w14:textId="77777777" w:rsidR="00BB0534" w:rsidRPr="00613633" w:rsidRDefault="00BB0534" w:rsidP="005A3D6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</w:tbl>
    <w:p w14:paraId="32905F4E" w14:textId="77777777" w:rsidR="00BB0534" w:rsidRPr="00613633" w:rsidRDefault="00BB0534" w:rsidP="00BB0534">
      <w:pPr>
        <w:suppressAutoHyphens/>
        <w:spacing w:after="0" w:line="240" w:lineRule="auto"/>
        <w:ind w:left="709"/>
        <w:jc w:val="both"/>
        <w:rPr>
          <w:rFonts w:ascii="Arial" w:eastAsia="Times New Roman" w:hAnsi="Arial" w:cs="Arial"/>
          <w:iCs/>
          <w:kern w:val="0"/>
          <w:sz w:val="16"/>
          <w:szCs w:val="16"/>
          <w:lang w:eastAsia="ar-SA"/>
          <w14:ligatures w14:val="none"/>
        </w:rPr>
      </w:pPr>
      <w:r w:rsidRPr="00613633">
        <w:rPr>
          <w:rFonts w:ascii="Arial" w:eastAsia="Times New Roman" w:hAnsi="Arial" w:cs="Arial"/>
          <w:iCs/>
          <w:kern w:val="0"/>
          <w:sz w:val="16"/>
          <w:szCs w:val="16"/>
          <w:lang w:eastAsia="ar-SA"/>
          <w14:ligatures w14:val="none"/>
        </w:rPr>
        <w:t>*niepotrzebne skreślić</w:t>
      </w:r>
    </w:p>
    <w:p w14:paraId="67A4EF47" w14:textId="77777777" w:rsidR="00BB0534" w:rsidRPr="00613633" w:rsidRDefault="00BB0534" w:rsidP="00BB0534">
      <w:pPr>
        <w:suppressAutoHyphens/>
        <w:spacing w:after="0" w:line="240" w:lineRule="auto"/>
        <w:ind w:left="709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613633">
        <w:rPr>
          <w:rFonts w:ascii="Arial" w:eastAsia="Times New Roman" w:hAnsi="Arial" w:cs="Arial"/>
          <w:iCs/>
          <w:kern w:val="0"/>
          <w:sz w:val="16"/>
          <w:szCs w:val="16"/>
          <w:lang w:eastAsia="ar-SA"/>
          <w14:ligatures w14:val="none"/>
        </w:rPr>
        <w:t>** brak podania informacji zostanie uznany za brak powstania u Zamawiającego obowiązku podatkowego zgodnie z przepisami o podatku od towarów i usług</w:t>
      </w:r>
    </w:p>
    <w:p w14:paraId="3D7C5C9F" w14:textId="77777777" w:rsidR="00BB0534" w:rsidRPr="00613633" w:rsidRDefault="00BB0534" w:rsidP="00BB0534">
      <w:pPr>
        <w:numPr>
          <w:ilvl w:val="0"/>
          <w:numId w:val="1"/>
        </w:numPr>
        <w:suppressAutoHyphens/>
        <w:spacing w:after="0" w:line="240" w:lineRule="auto"/>
        <w:ind w:left="425" w:hanging="425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613633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val="x-none" w:eastAsia="pl-PL"/>
          <w14:ligatures w14:val="none"/>
        </w:rPr>
        <w:t>Tajemnicę</w:t>
      </w:r>
      <w:r w:rsidRPr="00613633">
        <w:rPr>
          <w:rFonts w:ascii="Arial" w:eastAsia="Times New Roman" w:hAnsi="Arial" w:cs="Arial"/>
          <w:b/>
          <w:bCs/>
          <w:kern w:val="0"/>
          <w:sz w:val="23"/>
          <w:szCs w:val="23"/>
          <w:u w:val="single"/>
          <w:lang w:eastAsia="pl-PL"/>
          <w14:ligatures w14:val="none"/>
        </w:rPr>
        <w:t xml:space="preserve"> przedsiębiorstwa*</w:t>
      </w:r>
      <w:r w:rsidRPr="00613633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</w:t>
      </w:r>
      <w:r w:rsidRPr="00613633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w rozumieniu przepisów o zwalczaniu nieuczciwej konkurencji stanowią następujące</w:t>
      </w:r>
      <w:r w:rsidRPr="00613633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 dokumenty dołączone do oferty:</w:t>
      </w:r>
    </w:p>
    <w:p w14:paraId="66FA13D4" w14:textId="77777777" w:rsidR="00BB0534" w:rsidRPr="00613633" w:rsidRDefault="00BB0534" w:rsidP="00BB0534">
      <w:pPr>
        <w:numPr>
          <w:ilvl w:val="0"/>
          <w:numId w:val="3"/>
        </w:numPr>
        <w:tabs>
          <w:tab w:val="num" w:pos="720"/>
        </w:tabs>
        <w:suppressAutoHyphens/>
        <w:spacing w:after="0" w:line="276" w:lineRule="auto"/>
        <w:ind w:left="720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613633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…………………………………….</w:t>
      </w:r>
    </w:p>
    <w:p w14:paraId="22D7A494" w14:textId="77777777" w:rsidR="00BB0534" w:rsidRPr="00613633" w:rsidRDefault="00BB0534" w:rsidP="00BB0534">
      <w:pPr>
        <w:numPr>
          <w:ilvl w:val="0"/>
          <w:numId w:val="3"/>
        </w:numPr>
        <w:tabs>
          <w:tab w:val="num" w:pos="720"/>
        </w:tabs>
        <w:suppressAutoHyphens/>
        <w:spacing w:after="0" w:line="276" w:lineRule="auto"/>
        <w:ind w:left="720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613633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…………………………………….</w:t>
      </w:r>
    </w:p>
    <w:p w14:paraId="45D17F35" w14:textId="77777777" w:rsidR="00BB0534" w:rsidRPr="00613633" w:rsidRDefault="00BB0534" w:rsidP="00BB0534">
      <w:pPr>
        <w:suppressAutoHyphens/>
        <w:spacing w:after="120" w:line="240" w:lineRule="auto"/>
        <w:ind w:left="357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613633"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  <w:t xml:space="preserve">Uwaga: W przypadku zastrzeżenia informacji jako tajemnicy przedsiębiorstwa do oferty należy załączyć </w:t>
      </w:r>
      <w:r w:rsidRPr="00613633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ar-SA"/>
          <w14:ligatures w14:val="none"/>
        </w:rPr>
        <w:t>UZASADNIENIE zastrzeżenia tajemnicy przedsiębiorstwa</w:t>
      </w:r>
      <w:r w:rsidRPr="00613633"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  <w:t>.</w:t>
      </w:r>
    </w:p>
    <w:p w14:paraId="1109EC00" w14:textId="77777777" w:rsidR="00BB0534" w:rsidRPr="00613633" w:rsidRDefault="00BB0534" w:rsidP="00BB0534">
      <w:pPr>
        <w:numPr>
          <w:ilvl w:val="0"/>
          <w:numId w:val="1"/>
        </w:numPr>
        <w:suppressAutoHyphens/>
        <w:spacing w:after="0" w:line="240" w:lineRule="auto"/>
        <w:ind w:left="425" w:hanging="425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W </w:t>
      </w:r>
      <w:r w:rsidRPr="00613633">
        <w:rPr>
          <w:rFonts w:ascii="Arial" w:eastAsia="Times New Roman" w:hAnsi="Arial" w:cs="Arial"/>
          <w:kern w:val="0"/>
          <w:sz w:val="22"/>
          <w:szCs w:val="22"/>
          <w:lang w:val="x-none" w:eastAsia="pl-PL"/>
          <w14:ligatures w14:val="none"/>
        </w:rPr>
        <w:t>przypadku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wyboru mojej oferty jako najkorzystniejszej, osobą umocowaną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 xml:space="preserve">do podpisania umowy jest …………………………..…..………………………. </w:t>
      </w:r>
    </w:p>
    <w:p w14:paraId="44AF6403" w14:textId="77777777" w:rsidR="00BB0534" w:rsidRPr="00613633" w:rsidRDefault="00BB0534" w:rsidP="00BB0534">
      <w:pPr>
        <w:numPr>
          <w:ilvl w:val="0"/>
          <w:numId w:val="1"/>
        </w:numPr>
        <w:suppressAutoHyphens/>
        <w:spacing w:after="0" w:line="240" w:lineRule="auto"/>
        <w:ind w:left="425" w:hanging="425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lastRenderedPageBreak/>
        <w:t xml:space="preserve">W </w:t>
      </w:r>
      <w:r w:rsidRPr="00613633">
        <w:rPr>
          <w:rFonts w:ascii="Arial" w:eastAsia="Times New Roman" w:hAnsi="Arial" w:cs="Arial"/>
          <w:kern w:val="0"/>
          <w:sz w:val="22"/>
          <w:szCs w:val="22"/>
          <w:lang w:val="x-none" w:eastAsia="pl-PL"/>
          <w14:ligatures w14:val="none"/>
        </w:rPr>
        <w:t>przypadku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wyboru mojej oferty jako najkorzystniejszej, osobą odpowiedzialną za realizację umowy jest …………………………… tel. ……………………….…  faks. </w:t>
      </w:r>
    </w:p>
    <w:p w14:paraId="179CA0C8" w14:textId="77777777" w:rsidR="00BB0534" w:rsidRPr="00613633" w:rsidRDefault="00BB0534" w:rsidP="00BB0534">
      <w:pPr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Adres internetowy ogólnodostępnej i bezpłatnej bazy danych, na której istnieje możliwość samodzielnego pobrania przez Zamawiającego właściwego dokumentu rejestrowego:…………………………………..………</w:t>
      </w:r>
    </w:p>
    <w:p w14:paraId="6ED0DC64" w14:textId="77777777" w:rsidR="00BB0534" w:rsidRPr="00613633" w:rsidRDefault="00BB0534" w:rsidP="00BB0534">
      <w:pPr>
        <w:autoSpaceDN w:val="0"/>
        <w:spacing w:before="120"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lang w:eastAsia="ar-SA"/>
          <w14:ligatures w14:val="none"/>
        </w:rPr>
        <w:t>8.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Oświadczamy, że Wykonawca jest </w:t>
      </w:r>
      <w:r w:rsidRPr="00613633">
        <w:rPr>
          <w:rFonts w:ascii="Arial" w:eastAsia="Times New Roman" w:hAnsi="Arial" w:cs="Arial"/>
          <w:i/>
          <w:iCs/>
          <w:kern w:val="0"/>
          <w:sz w:val="22"/>
          <w:szCs w:val="22"/>
          <w:lang w:eastAsia="ar-SA"/>
          <w14:ligatures w14:val="none"/>
        </w:rPr>
        <w:t>(informacja do celów statystycznych)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:</w:t>
      </w:r>
    </w:p>
    <w:p w14:paraId="5DA3C9F5" w14:textId="77777777" w:rsidR="00BB0534" w:rsidRPr="00613633" w:rsidRDefault="00BB0534" w:rsidP="00BB0534">
      <w:pPr>
        <w:spacing w:after="0" w:line="240" w:lineRule="auto"/>
        <w:ind w:left="425" w:right="6"/>
        <w:jc w:val="both"/>
        <w:rPr>
          <w:rFonts w:ascii="Arial" w:eastAsia="Calibri" w:hAnsi="Arial" w:cs="Arial"/>
          <w:spacing w:val="-6"/>
          <w:kern w:val="0"/>
          <w:sz w:val="23"/>
          <w:szCs w:val="23"/>
          <w14:ligatures w14:val="none"/>
        </w:rPr>
      </w:pPr>
      <w:r w:rsidRPr="00613633">
        <w:rPr>
          <w:rFonts w:ascii="Arial" w:eastAsia="Calibri" w:hAnsi="Arial" w:cs="Arial"/>
          <w:spacing w:val="-6"/>
          <w:kern w:val="0"/>
          <w:sz w:val="23"/>
          <w:szCs w:val="23"/>
          <w14:ligatures w14:val="none"/>
        </w:rPr>
        <w:t>□ * Mikroprzedsiębiorstwem</w:t>
      </w:r>
    </w:p>
    <w:p w14:paraId="6F87AFEA" w14:textId="77777777" w:rsidR="00BB0534" w:rsidRPr="00613633" w:rsidRDefault="00BB0534" w:rsidP="00BB0534">
      <w:pPr>
        <w:spacing w:after="0" w:line="240" w:lineRule="auto"/>
        <w:ind w:left="425" w:right="6"/>
        <w:jc w:val="both"/>
        <w:rPr>
          <w:rFonts w:ascii="Arial" w:eastAsia="Calibri" w:hAnsi="Arial" w:cs="Arial"/>
          <w:spacing w:val="-6"/>
          <w:kern w:val="0"/>
          <w:sz w:val="23"/>
          <w:szCs w:val="23"/>
          <w14:ligatures w14:val="none"/>
        </w:rPr>
      </w:pPr>
      <w:r w:rsidRPr="00613633">
        <w:rPr>
          <w:rFonts w:ascii="Arial" w:eastAsia="Calibri" w:hAnsi="Arial" w:cs="Arial"/>
          <w:spacing w:val="-6"/>
          <w:kern w:val="0"/>
          <w:sz w:val="23"/>
          <w:szCs w:val="23"/>
          <w14:ligatures w14:val="none"/>
        </w:rPr>
        <w:t>□ * Małym przedsiębiorstwem</w:t>
      </w:r>
    </w:p>
    <w:p w14:paraId="4374A423" w14:textId="77777777" w:rsidR="00BB0534" w:rsidRPr="00613633" w:rsidRDefault="00BB0534" w:rsidP="00BB0534">
      <w:pPr>
        <w:spacing w:after="0" w:line="240" w:lineRule="auto"/>
        <w:ind w:left="425" w:right="6"/>
        <w:jc w:val="both"/>
        <w:rPr>
          <w:rFonts w:ascii="Arial" w:eastAsia="Calibri" w:hAnsi="Arial" w:cs="Arial"/>
          <w:spacing w:val="-6"/>
          <w:kern w:val="0"/>
          <w:sz w:val="23"/>
          <w:szCs w:val="23"/>
          <w14:ligatures w14:val="none"/>
        </w:rPr>
      </w:pPr>
      <w:r w:rsidRPr="00613633">
        <w:rPr>
          <w:rFonts w:ascii="Arial" w:eastAsia="Calibri" w:hAnsi="Arial" w:cs="Arial"/>
          <w:spacing w:val="-6"/>
          <w:kern w:val="0"/>
          <w:sz w:val="23"/>
          <w:szCs w:val="23"/>
          <w14:ligatures w14:val="none"/>
        </w:rPr>
        <w:t>□ * Średnim przedsiębiorstwem</w:t>
      </w:r>
    </w:p>
    <w:p w14:paraId="6CC99D91" w14:textId="77777777" w:rsidR="00BB0534" w:rsidRPr="00613633" w:rsidRDefault="00BB0534" w:rsidP="00BB0534">
      <w:pPr>
        <w:spacing w:after="0" w:line="240" w:lineRule="auto"/>
        <w:ind w:left="425" w:right="6"/>
        <w:jc w:val="both"/>
        <w:rPr>
          <w:rFonts w:ascii="Arial" w:eastAsia="Calibri" w:hAnsi="Arial" w:cs="Arial"/>
          <w:spacing w:val="-6"/>
          <w:kern w:val="0"/>
          <w:sz w:val="23"/>
          <w:szCs w:val="23"/>
          <w14:ligatures w14:val="none"/>
        </w:rPr>
      </w:pPr>
      <w:r w:rsidRPr="00613633">
        <w:rPr>
          <w:rFonts w:ascii="Arial" w:eastAsia="Calibri" w:hAnsi="Arial" w:cs="Arial"/>
          <w:spacing w:val="-6"/>
          <w:kern w:val="0"/>
          <w:sz w:val="23"/>
          <w:szCs w:val="23"/>
          <w14:ligatures w14:val="none"/>
        </w:rPr>
        <w:t>□ * Jednoosobowa działalność gospodarcza</w:t>
      </w:r>
    </w:p>
    <w:p w14:paraId="0DAEAF20" w14:textId="77777777" w:rsidR="00BB0534" w:rsidRPr="00613633" w:rsidRDefault="00BB0534" w:rsidP="00BB0534">
      <w:pPr>
        <w:spacing w:after="0" w:line="240" w:lineRule="auto"/>
        <w:ind w:left="425" w:right="6"/>
        <w:jc w:val="both"/>
        <w:rPr>
          <w:rFonts w:ascii="Arial" w:eastAsia="Calibri" w:hAnsi="Arial" w:cs="Arial"/>
          <w:spacing w:val="-6"/>
          <w:kern w:val="0"/>
          <w:sz w:val="23"/>
          <w:szCs w:val="23"/>
          <w14:ligatures w14:val="none"/>
        </w:rPr>
      </w:pPr>
      <w:r w:rsidRPr="00613633">
        <w:rPr>
          <w:rFonts w:ascii="Arial" w:eastAsia="Calibri" w:hAnsi="Arial" w:cs="Arial"/>
          <w:spacing w:val="-6"/>
          <w:kern w:val="0"/>
          <w:sz w:val="23"/>
          <w:szCs w:val="23"/>
          <w14:ligatures w14:val="none"/>
        </w:rPr>
        <w:t>□ * Osoba fizyczna nieprowadząca działalności gospodarczej</w:t>
      </w:r>
    </w:p>
    <w:p w14:paraId="01812463" w14:textId="77777777" w:rsidR="00BB0534" w:rsidRPr="00613633" w:rsidRDefault="00BB0534" w:rsidP="00BB0534">
      <w:pPr>
        <w:spacing w:after="0" w:line="240" w:lineRule="auto"/>
        <w:ind w:left="425" w:right="6"/>
        <w:jc w:val="both"/>
        <w:rPr>
          <w:rFonts w:ascii="Arial" w:eastAsia="Calibri" w:hAnsi="Arial" w:cs="Arial"/>
          <w:spacing w:val="-6"/>
          <w:kern w:val="0"/>
          <w:sz w:val="23"/>
          <w:szCs w:val="23"/>
          <w14:ligatures w14:val="none"/>
        </w:rPr>
      </w:pPr>
      <w:r w:rsidRPr="00613633">
        <w:rPr>
          <w:rFonts w:ascii="Arial" w:eastAsia="Calibri" w:hAnsi="Arial" w:cs="Arial"/>
          <w:spacing w:val="-6"/>
          <w:kern w:val="0"/>
          <w:sz w:val="23"/>
          <w:szCs w:val="23"/>
          <w14:ligatures w14:val="none"/>
        </w:rPr>
        <w:t>□ * Inny rodzaj</w:t>
      </w:r>
    </w:p>
    <w:p w14:paraId="525DA190" w14:textId="77777777" w:rsidR="00BB0534" w:rsidRPr="00613633" w:rsidRDefault="00BB0534" w:rsidP="00BB0534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ind w:hanging="2880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lang w:eastAsia="ar-SA"/>
          <w14:ligatures w14:val="none"/>
        </w:rPr>
        <w:t xml:space="preserve">Inne </w:t>
      </w:r>
      <w:r w:rsidRPr="00613633">
        <w:rPr>
          <w:rFonts w:ascii="Arial" w:eastAsia="Times New Roman" w:hAnsi="Arial" w:cs="Arial"/>
          <w:kern w:val="0"/>
          <w:sz w:val="22"/>
          <w:szCs w:val="22"/>
          <w:lang w:val="x-none" w:eastAsia="pl-PL"/>
          <w14:ligatures w14:val="none"/>
        </w:rPr>
        <w:t>informacje</w:t>
      </w:r>
      <w:r w:rsidRPr="00613633">
        <w:rPr>
          <w:rFonts w:ascii="Arial" w:eastAsia="Times New Roman" w:hAnsi="Arial" w:cs="Arial"/>
          <w:kern w:val="0"/>
          <w:lang w:eastAsia="ar-SA"/>
          <w14:ligatures w14:val="none"/>
        </w:rPr>
        <w:t xml:space="preserve"> Wykonawcy:  </w:t>
      </w:r>
    </w:p>
    <w:p w14:paraId="6D0BE29C" w14:textId="77777777" w:rsidR="00BB0534" w:rsidRPr="00613633" w:rsidRDefault="00BB0534" w:rsidP="00BB0534">
      <w:pPr>
        <w:suppressAutoHyphens/>
        <w:spacing w:after="0" w:line="240" w:lineRule="auto"/>
        <w:ind w:firstLine="425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lang w:eastAsia="ar-SA"/>
          <w14:ligatures w14:val="none"/>
        </w:rPr>
        <w:t xml:space="preserve">Nr telefonu Wykonawcy …………………………… </w:t>
      </w:r>
    </w:p>
    <w:p w14:paraId="7C01630B" w14:textId="77777777" w:rsidR="00BB0534" w:rsidRPr="00613633" w:rsidRDefault="00BB0534" w:rsidP="00BB0534">
      <w:pPr>
        <w:suppressAutoHyphens/>
        <w:spacing w:after="0" w:line="240" w:lineRule="auto"/>
        <w:ind w:firstLine="425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lang w:eastAsia="ar-SA"/>
          <w14:ligatures w14:val="none"/>
        </w:rPr>
        <w:t xml:space="preserve">Adres e-mail      </w:t>
      </w:r>
      <w:r w:rsidRPr="00613633">
        <w:rPr>
          <w:rFonts w:ascii="Arial" w:eastAsia="Times New Roman" w:hAnsi="Arial" w:cs="Arial"/>
          <w:kern w:val="0"/>
          <w:lang w:eastAsia="ar-SA"/>
          <w14:ligatures w14:val="none"/>
        </w:rPr>
        <w:tab/>
        <w:t xml:space="preserve">…………………………………… </w:t>
      </w:r>
    </w:p>
    <w:p w14:paraId="5C419E3F" w14:textId="77777777" w:rsidR="00BB0534" w:rsidRPr="00613633" w:rsidRDefault="00BB0534" w:rsidP="00BB0534">
      <w:pPr>
        <w:suppressAutoHyphens/>
        <w:spacing w:after="0" w:line="240" w:lineRule="auto"/>
        <w:ind w:firstLine="425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lang w:eastAsia="ar-SA"/>
          <w14:ligatures w14:val="none"/>
        </w:rPr>
        <w:t xml:space="preserve">NIP Wykonawcy ………………………………….. </w:t>
      </w:r>
    </w:p>
    <w:p w14:paraId="5C60BD76" w14:textId="77777777" w:rsidR="00BB0534" w:rsidRPr="00613633" w:rsidRDefault="00BB0534" w:rsidP="00BB0534">
      <w:pPr>
        <w:suppressAutoHyphens/>
        <w:spacing w:after="120" w:line="240" w:lineRule="auto"/>
        <w:ind w:firstLine="425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lang w:eastAsia="ar-SA"/>
          <w14:ligatures w14:val="none"/>
        </w:rPr>
        <w:t xml:space="preserve">Regon Wykonawcy ………………………………. </w:t>
      </w:r>
    </w:p>
    <w:p w14:paraId="06514B43" w14:textId="77777777" w:rsidR="00BB0534" w:rsidRPr="00613633" w:rsidRDefault="00BB0534" w:rsidP="00BB0534">
      <w:pPr>
        <w:numPr>
          <w:ilvl w:val="0"/>
          <w:numId w:val="4"/>
        </w:numPr>
        <w:suppressAutoHyphens/>
        <w:spacing w:after="0" w:line="240" w:lineRule="auto"/>
        <w:ind w:left="425" w:hanging="425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22"/>
          <w:szCs w:val="22"/>
          <w:lang w:val="x-none" w:eastAsia="pl-PL"/>
          <w14:ligatures w14:val="none"/>
        </w:rPr>
        <w:t>Oświadczam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, że wypełniłem obowiązki informacyjne przewidziane w art. 13 lub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>art. 14 RODO</w:t>
      </w:r>
      <w:r w:rsidRPr="00613633">
        <w:rPr>
          <w:rFonts w:ascii="Arial" w:eastAsia="Times New Roman" w:hAnsi="Arial" w:cs="Arial"/>
          <w:kern w:val="0"/>
          <w:sz w:val="22"/>
          <w:szCs w:val="22"/>
          <w:vertAlign w:val="superscript"/>
          <w:lang w:eastAsia="ar-SA"/>
          <w14:ligatures w14:val="none"/>
        </w:rPr>
        <w:t>1)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wobec osób fizycznych, od których dane osobowe bezpośrednio lub pośrednio pozyskałem w celu ubiegania się o udzielenie zamówienia publicznego </w:t>
      </w:r>
      <w:r w:rsidRPr="00613633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/>
        <w:t>w niniejszym postępowaniu.***</w:t>
      </w:r>
    </w:p>
    <w:p w14:paraId="77C0F253" w14:textId="77777777" w:rsidR="00BB0534" w:rsidRPr="00613633" w:rsidRDefault="00BB0534" w:rsidP="00BB0534">
      <w:pPr>
        <w:spacing w:after="0" w:line="240" w:lineRule="auto"/>
        <w:ind w:left="425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401D41B4" w14:textId="77777777" w:rsidR="00BB0534" w:rsidRPr="00613633" w:rsidRDefault="00BB0534" w:rsidP="00BB053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>*</w:t>
      </w:r>
      <w:r w:rsidRPr="00613633">
        <w:rPr>
          <w:rFonts w:ascii="Arial" w:eastAsia="Times New Roman" w:hAnsi="Arial" w:cs="Arial"/>
          <w:i/>
          <w:kern w:val="0"/>
          <w:sz w:val="18"/>
          <w:szCs w:val="18"/>
          <w:vertAlign w:val="superscript"/>
          <w:lang w:eastAsia="ar-SA"/>
          <w14:ligatures w14:val="none"/>
        </w:rPr>
        <w:t xml:space="preserve"> </w:t>
      </w:r>
      <w:r w:rsidRPr="00613633">
        <w:rPr>
          <w:rFonts w:ascii="Arial" w:eastAsia="Times New Roman" w:hAnsi="Arial" w:cs="Arial"/>
          <w:i/>
          <w:kern w:val="0"/>
          <w:sz w:val="18"/>
          <w:szCs w:val="18"/>
          <w:lang w:eastAsia="ar-SA"/>
          <w14:ligatures w14:val="none"/>
        </w:rPr>
        <w:t>niepotrzebne skreślić</w:t>
      </w:r>
    </w:p>
    <w:p w14:paraId="3D6E716E" w14:textId="77777777" w:rsidR="00BB0534" w:rsidRPr="00613633" w:rsidRDefault="00BB0534" w:rsidP="00BB053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ar-SA"/>
          <w14:ligatures w14:val="none"/>
        </w:rPr>
      </w:pPr>
      <w:r w:rsidRPr="00613633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** </w:t>
      </w:r>
      <w:r w:rsidRPr="00613633">
        <w:rPr>
          <w:rFonts w:ascii="Arial" w:eastAsia="Times New Roman" w:hAnsi="Arial" w:cs="Arial"/>
          <w:i/>
          <w:kern w:val="0"/>
          <w:sz w:val="18"/>
          <w:szCs w:val="18"/>
          <w:lang w:eastAsia="ar-SA"/>
          <w14:ligatures w14:val="none"/>
        </w:rPr>
        <w:t>jeżeli dotyczy</w:t>
      </w:r>
    </w:p>
    <w:p w14:paraId="51025709" w14:textId="77777777" w:rsidR="00BB0534" w:rsidRPr="00613633" w:rsidRDefault="00BB0534" w:rsidP="00BB053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ar-SA"/>
          <w14:ligatures w14:val="none"/>
        </w:rPr>
      </w:pPr>
      <w:r w:rsidRPr="00613633">
        <w:rPr>
          <w:rFonts w:ascii="Arial" w:eastAsia="Times New Roman" w:hAnsi="Arial" w:cs="Arial"/>
          <w:i/>
          <w:kern w:val="0"/>
          <w:sz w:val="18"/>
          <w:szCs w:val="18"/>
          <w:lang w:eastAsia="ar-SA"/>
          <w14:ligatures w14:val="none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Pr="00613633">
        <w:rPr>
          <w:rFonts w:ascii="Arial" w:eastAsia="Times New Roman" w:hAnsi="Arial" w:cs="Arial"/>
          <w:i/>
          <w:kern w:val="0"/>
          <w:sz w:val="18"/>
          <w:szCs w:val="18"/>
          <w:vertAlign w:val="superscript"/>
          <w:lang w:eastAsia="ar-SA"/>
          <w14:ligatures w14:val="none"/>
        </w:rPr>
        <w:t xml:space="preserve">1) </w:t>
      </w:r>
      <w:r w:rsidRPr="00613633">
        <w:rPr>
          <w:rFonts w:ascii="Arial" w:eastAsia="Times New Roman" w:hAnsi="Arial" w:cs="Arial"/>
          <w:i/>
          <w:kern w:val="0"/>
          <w:sz w:val="18"/>
          <w:szCs w:val="18"/>
          <w:lang w:eastAsia="ar-SA"/>
          <w14:ligatures w14:val="none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87CA240" w14:textId="58E3E44D" w:rsidR="003C106F" w:rsidRDefault="003C106F" w:rsidP="00BB0534"/>
    <w:sectPr w:rsidR="003C10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0BABA" w14:textId="77777777" w:rsidR="0079301F" w:rsidRDefault="0079301F" w:rsidP="00BB0534">
      <w:pPr>
        <w:spacing w:after="0" w:line="240" w:lineRule="auto"/>
      </w:pPr>
      <w:r>
        <w:separator/>
      </w:r>
    </w:p>
  </w:endnote>
  <w:endnote w:type="continuationSeparator" w:id="0">
    <w:p w14:paraId="4EE6EAD2" w14:textId="77777777" w:rsidR="0079301F" w:rsidRDefault="0079301F" w:rsidP="00BB0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C1663" w14:textId="77777777" w:rsidR="0079301F" w:rsidRDefault="0079301F" w:rsidP="00BB0534">
      <w:pPr>
        <w:spacing w:after="0" w:line="240" w:lineRule="auto"/>
      </w:pPr>
      <w:r>
        <w:separator/>
      </w:r>
    </w:p>
  </w:footnote>
  <w:footnote w:type="continuationSeparator" w:id="0">
    <w:p w14:paraId="2A99177A" w14:textId="77777777" w:rsidR="0079301F" w:rsidRDefault="0079301F" w:rsidP="00BB0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260D9" w14:textId="77777777" w:rsidR="00BB0534" w:rsidRPr="00C34CD8" w:rsidRDefault="00BB0534" w:rsidP="00BB0534">
    <w:pPr>
      <w:spacing w:after="0" w:line="259" w:lineRule="auto"/>
      <w:ind w:left="5812"/>
      <w:rPr>
        <w:rFonts w:ascii="Arial" w:hAnsi="Arial" w:cs="Arial"/>
        <w:sz w:val="16"/>
        <w:szCs w:val="16"/>
      </w:rPr>
    </w:pPr>
    <w:r w:rsidRPr="00C34CD8">
      <w:rPr>
        <w:rFonts w:ascii="Arial" w:hAnsi="Arial" w:cs="Arial"/>
        <w:sz w:val="16"/>
        <w:szCs w:val="16"/>
      </w:rPr>
      <w:t>Dostawa komputerów i monitorów</w:t>
    </w:r>
  </w:p>
  <w:p w14:paraId="671A1D8D" w14:textId="77777777" w:rsidR="00BB0534" w:rsidRPr="00C34CD8" w:rsidRDefault="00BB0534" w:rsidP="00BB0534">
    <w:pPr>
      <w:spacing w:after="0" w:line="259" w:lineRule="auto"/>
      <w:ind w:left="5812"/>
      <w:rPr>
        <w:rFonts w:ascii="Arial" w:hAnsi="Arial" w:cs="Arial"/>
        <w:sz w:val="16"/>
        <w:szCs w:val="16"/>
      </w:rPr>
    </w:pPr>
    <w:r w:rsidRPr="00C34CD8">
      <w:rPr>
        <w:rFonts w:ascii="Arial" w:hAnsi="Arial" w:cs="Arial"/>
        <w:sz w:val="16"/>
        <w:szCs w:val="16"/>
      </w:rPr>
      <w:t>Nr sprawy: ASzWoj-K-ZZP.2812.23.2026.EM</w:t>
    </w:r>
  </w:p>
  <w:p w14:paraId="21281874" w14:textId="77777777" w:rsidR="00BB0534" w:rsidRDefault="00BB05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825E6"/>
    <w:multiLevelType w:val="hybridMultilevel"/>
    <w:tmpl w:val="4AEA77BA"/>
    <w:lvl w:ilvl="0" w:tplc="19FC3A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F2554"/>
    <w:multiLevelType w:val="hybridMultilevel"/>
    <w:tmpl w:val="621A0C8E"/>
    <w:lvl w:ilvl="0" w:tplc="EDDA6DF6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AB8369A"/>
    <w:multiLevelType w:val="hybridMultilevel"/>
    <w:tmpl w:val="E63896B4"/>
    <w:lvl w:ilvl="0" w:tplc="9774C804">
      <w:start w:val="9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8C0430"/>
    <w:multiLevelType w:val="hybridMultilevel"/>
    <w:tmpl w:val="7A0CA61E"/>
    <w:lvl w:ilvl="0" w:tplc="F1780C9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596844">
    <w:abstractNumId w:val="3"/>
  </w:num>
  <w:num w:numId="2" w16cid:durableId="1541436622">
    <w:abstractNumId w:val="0"/>
  </w:num>
  <w:num w:numId="3" w16cid:durableId="1542589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785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534"/>
    <w:rsid w:val="0005104A"/>
    <w:rsid w:val="003C106F"/>
    <w:rsid w:val="0079301F"/>
    <w:rsid w:val="00BB0534"/>
    <w:rsid w:val="00C4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4193"/>
  <w15:chartTrackingRefBased/>
  <w15:docId w15:val="{FD769433-3DE9-4A7E-A845-502A34AAF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534"/>
  </w:style>
  <w:style w:type="paragraph" w:styleId="Nagwek1">
    <w:name w:val="heading 1"/>
    <w:basedOn w:val="Normalny"/>
    <w:next w:val="Normalny"/>
    <w:link w:val="Nagwek1Znak"/>
    <w:uiPriority w:val="9"/>
    <w:qFormat/>
    <w:rsid w:val="00BB05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05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05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05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B05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B05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B05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B05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05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05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05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05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05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B05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B05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B05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B05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B05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B05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05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05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B05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B05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B05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B05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B05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05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05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B053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B0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0534"/>
  </w:style>
  <w:style w:type="paragraph" w:styleId="Stopka">
    <w:name w:val="footer"/>
    <w:basedOn w:val="Normalny"/>
    <w:link w:val="StopkaZnak"/>
    <w:uiPriority w:val="99"/>
    <w:unhideWhenUsed/>
    <w:rsid w:val="00BB0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0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799</Words>
  <Characters>4797</Characters>
  <Application>Microsoft Office Word</Application>
  <DocSecurity>0</DocSecurity>
  <Lines>39</Lines>
  <Paragraphs>11</Paragraphs>
  <ScaleCrop>false</ScaleCrop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MAJEROWSKA</dc:creator>
  <cp:keywords/>
  <dc:description/>
  <cp:lastModifiedBy>Ewelina MAJEROWSKA</cp:lastModifiedBy>
  <cp:revision>1</cp:revision>
  <dcterms:created xsi:type="dcterms:W3CDTF">2026-04-17T07:21:00Z</dcterms:created>
  <dcterms:modified xsi:type="dcterms:W3CDTF">2026-04-17T07:22:00Z</dcterms:modified>
</cp:coreProperties>
</file>